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系统自动默认报考福建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省邮电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学校岗位考生名单</w:t>
      </w:r>
    </w:p>
    <w:tbl>
      <w:tblPr>
        <w:tblStyle w:val="4"/>
        <w:tblW w:w="104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00"/>
        <w:gridCol w:w="705"/>
        <w:gridCol w:w="1890"/>
        <w:gridCol w:w="660"/>
        <w:gridCol w:w="1920"/>
        <w:gridCol w:w="177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10:11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KBU36RNFY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21:15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C9PXAGTEB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14:57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U79E4HARP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21:48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XP3AT68V4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0:03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79U3KC46H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蔡尊强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8:53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7A6UN5Y98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17:35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7A59CKBEW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17:21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W9K8R5NST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11:27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RB4SVGM8W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14:32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CGYNV8FAR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2021/3/22 10:34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9HVR85E7S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9:15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N3HTQMKY7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9:37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B54KTHXMF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15:04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RCWU2KYAX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陈旻坤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21:31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HQ2TN9B6X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陈闽珉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9:35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W57QMHBAK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15:16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TS27AG38E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陈圣尧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11:02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MTK67YSG9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11:51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K9MBSY8W7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10:34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GMV7A3SC4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12:28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68CG59XWY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陈馨雨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21:53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VWG4FTU52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17:35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5M6ASB4RW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9:57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3UARMKC9X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10:16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QEPN6KHFS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17:53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Y38AFGRC6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2021/3/20 22:31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4PMUVGHY7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FR3GWVE9H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4P6KCSRQE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邓德斌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12:53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TVCQA39XR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9:51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53RCPHA4S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14:55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59YS7GBPX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10:43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MGAWR56PC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范宏华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RNFAY6UMQ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冯星宇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21:41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A6UQM4SBR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21:30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KX32N7TQ6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11:19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TVX3GSEQU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12:25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F54PTH9XV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21:13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VA8X52YF4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洪剑明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16:43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TM2FSEPVN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19:27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XQM5VYW8T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9:07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KT63VXAHN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胡臻晨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 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19:16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T2FPH4EQN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黄彬雯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8:38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PVQAH5MS2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 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21:53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78XMTKUHQ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16:29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SMEYQXH8P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VREK6FTY2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20:42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WUXCRM2KN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21:43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PV7N8WY5H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黄唐芬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13:47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Q84N5B3WC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14:10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9Q8YUEMRV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黄驿端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20:50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VR28XYT3G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黄育钊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2021/3/27 21:48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SNTKR8Q5U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黄珠桢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HU6MBRFEC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季彬桂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14:04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XSYCT9BRA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江礼云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H6MR7EVNW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18:20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F9RC5P762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蒋成斌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8:55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SARNPYXM4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17:46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5UEY8M6RB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赖燕丽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32F4XTU7C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蓝周雯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11:49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HFYCXQE49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雷伟强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23:59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E8T35SMUF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2021/3/22 10:02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BSN3C4PYH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9:23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PUR3KB2YX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22:07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YSHRC3Q27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19:32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UTMEP82WA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21:27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R9P5EQX7F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15:26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EH6Q8CTXR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17:16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V2RX9WPCQ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连士权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10:44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P8RM6ABG9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练美琴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9:39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7GE5W4QBH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2021/3/25 19:57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CTH5G4F7R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16:18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98V3HPWEG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19:13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H9CAEVMYR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2021/3/27 15:25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8XUQ3BAF7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2021/3/27 12:19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Q3HBY5CVE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林姜如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10:24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8B4P2YQRS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XVK5H9TEA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15:22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PMS2KVUGT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19:29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K3ATXMG9S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16:47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YUSFATXV2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22:06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95U64V8FM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15:07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YRSCQ5KNT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0:41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CV7XNWT9G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23:10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F42HA53CN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2021/3/23 13:33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9RPYWB8S3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林幼玲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15:47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4AWQ627EY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林圆圆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14:58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TVQWYRX9P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14:30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62AYPBFU3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17:49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SY7R62GBE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2021/3/23 8:52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VK4RTUMP7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12:56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6PMNSF8YR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VHMYT9NGS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21:26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YU7GCBPN6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2021/3/22 11:56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QP83RNT6Y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21:41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W43AXSKFN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20:20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9SRUTFEXH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21:58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R3FNCU6YK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刘焰华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21:41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MVFWNCE7H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19:56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CGS9PA2XT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罗茂贵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7:43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2SNH7C956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2021/3/19 17:44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NK2MQ5UTW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11:01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3R2NXTPKW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潘桂泽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2021/3/25 19:04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KAF2WU4CR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邱玙璠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MTYN8K62Q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16:51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NB49ME65U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施小青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2021/3/27 15:35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BH3MWR8EX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苏清彩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10:28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TCFAU57R9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19:51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AFV9B4T6M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17:33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YWPR5BCSK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2021/3/23 22:03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AGXNEC527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2021/3/20 11:05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H2GBT3KF8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11:13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KXA2NGPWR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AYGS49NPK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 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2021/3/22 20:45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FK8WGU2CM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936BMKPER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6MRUPN293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17:03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H6CW58RG7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12:16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SUV3WRPH8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2021/3/19 0:19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4AB9C6RGN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14:38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FP85B2ERA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18:07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X5VRQMH2F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21:35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KQMVY42GX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11:02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2FGCABTK8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21:16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HY8CUKXQ2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王蓁苹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21:12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EGKV8CQ72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魏紫悦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9:32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86G7MWKQ9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2021/3/23 11:07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KAN5FG4H9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16:39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V5Q7B9GX4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23:49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4C5VAFYQP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22:14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A4QM9NX6C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22:58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7B4PWQG3F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22:54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KA3S7HVWG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16:33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8EKN54673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谢莎莎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11:25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6N5Y42VXT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16:27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8FQ9EUNHV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21:23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AWS6QVHY5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徐庭琴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16:03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U3SF5QRKG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11:50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BTAGWQPRN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2021/3/19 9:56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X8UMT96WP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颜光椾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11:00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KG9B5NRH7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10:48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NBVQFAKPX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21:01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4VUK39C65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2021/3/27 22:07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H3Q89PCAW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2021/3/21 3:26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FYVW3MXSE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15:05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PS6AQNRV8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于小艳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22:51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9RA6VC2SH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俞涵青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20:18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KSXEF3MBY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俞绍庭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2021/3/19 16:01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EGSA52KQV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袁王幸子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21:47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QMBV8HREA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詹舒莉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11:10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BU5WMNXFQ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11:13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C73SK2TUP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2021/3/22 15:01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BU4WQ53H2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2021/3/23 10:20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3Q6Y4K8SH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10:42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FQPH5UA4T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22:25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V9CM7NW4A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2021/3/17 21:15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PEM9HBT45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15:16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5MXAFBPQU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21:44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8HF6W4YC3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9:23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C6KMB2X4W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20:02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2B5T4HCWS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10:29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Q8W9TEPR7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17:23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WP43VE7AH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14:05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C2FGR94MN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23:02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QTNEMA76B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10:43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BFMW823S5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17:13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2FEXQMA3U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18:12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93CTQARKP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2021/3/20 19:13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NCB6SUY43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2021/3/19 7:54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H7K9FA4S6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13:22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QKW8U9YCF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郑森林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12:14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MSAB37VXR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 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2021/3/20 20:43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CG24EF5HX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23:28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9AF2PUWMH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17:03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UYKBSAP2C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2021/3/24 13:24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WXHS9TY67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钟腾娇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2021/3/25 9:35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9HAU3TRYQ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2021/3/16 13:13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C9RW6F2TY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2021/3/15 23:26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YSPW83BGT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朱俐烨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2021/3/26 17:11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QK6RVGBMY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朱巧莲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党办（工会）职员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2021/3/28 23:46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TU2EPVWAN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2021/3/18 15:47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HRYECNG7W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庄雪婷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2021/3/29 7:39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8VQFSC3YK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邹金玉</w:t>
            </w:r>
          </w:p>
        </w:tc>
      </w:tr>
    </w:tbl>
    <w:p>
      <w:pPr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6"/>
    <w:rsid w:val="00006539"/>
    <w:rsid w:val="00085453"/>
    <w:rsid w:val="000B1924"/>
    <w:rsid w:val="000D337C"/>
    <w:rsid w:val="000D5F1D"/>
    <w:rsid w:val="00113EB0"/>
    <w:rsid w:val="001A1BFC"/>
    <w:rsid w:val="001C1520"/>
    <w:rsid w:val="001C32C5"/>
    <w:rsid w:val="001C6668"/>
    <w:rsid w:val="0024731F"/>
    <w:rsid w:val="002B38A9"/>
    <w:rsid w:val="00320501"/>
    <w:rsid w:val="00340C58"/>
    <w:rsid w:val="003E56FF"/>
    <w:rsid w:val="003F57C7"/>
    <w:rsid w:val="004B3065"/>
    <w:rsid w:val="004F5EF8"/>
    <w:rsid w:val="0053753D"/>
    <w:rsid w:val="005509EB"/>
    <w:rsid w:val="005823F5"/>
    <w:rsid w:val="005859CB"/>
    <w:rsid w:val="005B79C1"/>
    <w:rsid w:val="00663C46"/>
    <w:rsid w:val="006651A5"/>
    <w:rsid w:val="0068083F"/>
    <w:rsid w:val="00745519"/>
    <w:rsid w:val="00746349"/>
    <w:rsid w:val="007806C6"/>
    <w:rsid w:val="007F0631"/>
    <w:rsid w:val="007F4E8B"/>
    <w:rsid w:val="00842D39"/>
    <w:rsid w:val="00846687"/>
    <w:rsid w:val="00915E63"/>
    <w:rsid w:val="00920727"/>
    <w:rsid w:val="0094300A"/>
    <w:rsid w:val="009657AF"/>
    <w:rsid w:val="00974A7A"/>
    <w:rsid w:val="00997192"/>
    <w:rsid w:val="009A6390"/>
    <w:rsid w:val="009D18C0"/>
    <w:rsid w:val="00A04158"/>
    <w:rsid w:val="00A154B3"/>
    <w:rsid w:val="00A47B5D"/>
    <w:rsid w:val="00AD34D4"/>
    <w:rsid w:val="00BA7C1B"/>
    <w:rsid w:val="00BB6D77"/>
    <w:rsid w:val="00BF06C9"/>
    <w:rsid w:val="00C226F2"/>
    <w:rsid w:val="00C74B56"/>
    <w:rsid w:val="00C9025B"/>
    <w:rsid w:val="00C91CF8"/>
    <w:rsid w:val="00C93350"/>
    <w:rsid w:val="00CB3679"/>
    <w:rsid w:val="00CE1CB1"/>
    <w:rsid w:val="00D31AFE"/>
    <w:rsid w:val="00E211D3"/>
    <w:rsid w:val="00E90BF2"/>
    <w:rsid w:val="00E97254"/>
    <w:rsid w:val="00EA7491"/>
    <w:rsid w:val="00EE2093"/>
    <w:rsid w:val="00F24B11"/>
    <w:rsid w:val="00F4242A"/>
    <w:rsid w:val="00F75518"/>
    <w:rsid w:val="00F90671"/>
    <w:rsid w:val="00FA08F0"/>
    <w:rsid w:val="00FF3332"/>
    <w:rsid w:val="0A596720"/>
    <w:rsid w:val="21CC59F9"/>
    <w:rsid w:val="43407233"/>
    <w:rsid w:val="434C3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19</TotalTime>
  <ScaleCrop>false</ScaleCrop>
  <LinksUpToDate>false</LinksUpToDate>
  <CharactersWithSpaces>199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2021-04-12T06:23:00Z</dcterms:created>
  <dc:creator>刘春梅</dc:creator>
  <cp:lastModifiedBy>陈莉莉</cp:lastModifiedBy>
  <dcterms:modified xsi:type="dcterms:W3CDTF">2021-04-14T09:40:49Z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F7B57EF10E2C42F6A40DB395F6EE0C71</vt:lpwstr>
  </property>
</Properties>
</file>